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0FC" w:rsidRDefault="00B910FC" w:rsidP="00B46361">
      <w:pPr>
        <w:jc w:val="both"/>
        <w:rPr>
          <w:rFonts w:ascii="Arial" w:hAnsi="Arial" w:cs="Arial"/>
          <w:sz w:val="24"/>
          <w:szCs w:val="24"/>
          <w:lang w:val="es-ES"/>
        </w:rPr>
      </w:pPr>
    </w:p>
    <w:tbl>
      <w:tblPr>
        <w:tblW w:w="10469" w:type="dxa"/>
        <w:tblInd w:w="-9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7"/>
        <w:gridCol w:w="5040"/>
        <w:gridCol w:w="1337"/>
        <w:gridCol w:w="2625"/>
      </w:tblGrid>
      <w:tr w:rsidR="00CC0B49" w:rsidRPr="00CC0B49" w:rsidTr="00B910FC">
        <w:trPr>
          <w:trHeight w:val="300"/>
        </w:trPr>
        <w:tc>
          <w:tcPr>
            <w:tcW w:w="10469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C0B49" w:rsidRPr="00CC0B49" w:rsidRDefault="00CC0B49" w:rsidP="002145CD">
            <w:pPr>
              <w:jc w:val="center"/>
              <w:rPr>
                <w:rFonts w:eastAsia="Times New Roman"/>
                <w:b/>
                <w:bCs/>
                <w:color w:val="000000"/>
                <w:lang w:eastAsia="es-AR"/>
              </w:rPr>
            </w:pPr>
            <w:r w:rsidRPr="00CC0B49">
              <w:rPr>
                <w:rFonts w:eastAsia="Times New Roman"/>
                <w:b/>
                <w:bCs/>
                <w:color w:val="000000"/>
                <w:lang w:eastAsia="es-AR"/>
              </w:rPr>
              <w:t xml:space="preserve">CONVENIO FACAF </w:t>
            </w:r>
            <w:r w:rsidR="00F76C85">
              <w:rPr>
                <w:rFonts w:eastAsia="Times New Roman"/>
                <w:b/>
                <w:bCs/>
                <w:color w:val="000000"/>
                <w:lang w:eastAsia="es-AR"/>
              </w:rPr>
              <w:t>–</w:t>
            </w:r>
            <w:r w:rsidRPr="00CC0B49">
              <w:rPr>
                <w:rFonts w:eastAsia="Times New Roman"/>
                <w:b/>
                <w:bCs/>
                <w:color w:val="000000"/>
                <w:lang w:eastAsia="es-AR"/>
              </w:rPr>
              <w:t xml:space="preserve"> </w:t>
            </w:r>
            <w:r w:rsidR="00E81381">
              <w:rPr>
                <w:rFonts w:eastAsia="Times New Roman"/>
                <w:b/>
                <w:bCs/>
                <w:color w:val="000000"/>
                <w:lang w:eastAsia="es-AR"/>
              </w:rPr>
              <w:t xml:space="preserve">DROGUERÍA </w:t>
            </w:r>
            <w:r w:rsidR="002145CD">
              <w:rPr>
                <w:rFonts w:eastAsia="Times New Roman"/>
                <w:b/>
                <w:bCs/>
                <w:color w:val="000000"/>
                <w:lang w:eastAsia="es-AR"/>
              </w:rPr>
              <w:t>ORIEN</w:t>
            </w:r>
          </w:p>
        </w:tc>
      </w:tr>
      <w:tr w:rsidR="00CC0B49" w:rsidRPr="00CC0B49" w:rsidTr="00B910FC">
        <w:trPr>
          <w:trHeight w:val="390"/>
        </w:trPr>
        <w:tc>
          <w:tcPr>
            <w:tcW w:w="1046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C0B49" w:rsidRPr="00CC0B49" w:rsidRDefault="00CC0B49" w:rsidP="00CC0B49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AR"/>
              </w:rPr>
            </w:pPr>
            <w:r w:rsidRPr="00CC0B4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AR"/>
              </w:rPr>
              <w:t>PLANILLA DE LIQUIDACION</w:t>
            </w:r>
          </w:p>
        </w:tc>
      </w:tr>
      <w:tr w:rsidR="00CC0B49" w:rsidRPr="00CC0B49" w:rsidTr="00B910FC">
        <w:trPr>
          <w:trHeight w:val="131"/>
        </w:trPr>
        <w:tc>
          <w:tcPr>
            <w:tcW w:w="1046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0B49" w:rsidRPr="00CC0B49" w:rsidRDefault="00CC0B49" w:rsidP="00CC0B49">
            <w:pPr>
              <w:jc w:val="center"/>
              <w:rPr>
                <w:rFonts w:eastAsia="Times New Roman"/>
                <w:color w:val="000000"/>
                <w:lang w:eastAsia="es-AR"/>
              </w:rPr>
            </w:pPr>
            <w:r w:rsidRPr="00CC0B49">
              <w:rPr>
                <w:rFonts w:eastAsia="Times New Roman"/>
                <w:color w:val="000000"/>
                <w:lang w:eastAsia="es-AR"/>
              </w:rPr>
              <w:t> </w:t>
            </w:r>
          </w:p>
        </w:tc>
      </w:tr>
      <w:tr w:rsidR="00CC0B49" w:rsidRPr="00CC0B49" w:rsidTr="00B910FC">
        <w:trPr>
          <w:trHeight w:val="510"/>
        </w:trPr>
        <w:tc>
          <w:tcPr>
            <w:tcW w:w="14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B49" w:rsidRPr="00CC0B49" w:rsidRDefault="00CC0B49" w:rsidP="00CC0B49">
            <w:pPr>
              <w:rPr>
                <w:rFonts w:eastAsia="Times New Roman"/>
                <w:b/>
                <w:bCs/>
                <w:color w:val="000000"/>
                <w:lang w:eastAsia="es-AR"/>
              </w:rPr>
            </w:pPr>
            <w:r w:rsidRPr="00CC0B49">
              <w:rPr>
                <w:rFonts w:eastAsia="Times New Roman"/>
                <w:b/>
                <w:bCs/>
                <w:color w:val="000000"/>
                <w:lang w:eastAsia="es-AR"/>
              </w:rPr>
              <w:t>ID FACAF:</w:t>
            </w:r>
          </w:p>
        </w:tc>
        <w:tc>
          <w:tcPr>
            <w:tcW w:w="5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C0B49" w:rsidRPr="00CC0B49" w:rsidRDefault="00CC0B49" w:rsidP="00CC0B49">
            <w:pPr>
              <w:jc w:val="center"/>
              <w:rPr>
                <w:rFonts w:eastAsia="Times New Roman"/>
                <w:b/>
                <w:bCs/>
                <w:color w:val="000000"/>
                <w:lang w:eastAsia="es-AR"/>
              </w:rPr>
            </w:pPr>
            <w:r w:rsidRPr="00CC0B49">
              <w:rPr>
                <w:rFonts w:eastAsia="Times New Roman"/>
                <w:b/>
                <w:bCs/>
                <w:color w:val="000000"/>
                <w:lang w:eastAsia="es-AR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C0B49" w:rsidRPr="00CC0B49" w:rsidRDefault="00CC0B49" w:rsidP="00CC0B49">
            <w:pPr>
              <w:rPr>
                <w:rFonts w:eastAsia="Times New Roman"/>
                <w:b/>
                <w:bCs/>
                <w:color w:val="000000"/>
                <w:lang w:eastAsia="es-AR"/>
              </w:rPr>
            </w:pPr>
            <w:r w:rsidRPr="00CC0B49">
              <w:rPr>
                <w:rFonts w:eastAsia="Times New Roman"/>
                <w:b/>
                <w:bCs/>
                <w:color w:val="000000"/>
                <w:lang w:eastAsia="es-AR"/>
              </w:rPr>
              <w:t>COD.PAMI:</w:t>
            </w:r>
          </w:p>
        </w:tc>
        <w:tc>
          <w:tcPr>
            <w:tcW w:w="26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C0B49" w:rsidRPr="00CC0B49" w:rsidRDefault="00CC0B49" w:rsidP="00CC0B49">
            <w:pPr>
              <w:jc w:val="center"/>
              <w:rPr>
                <w:rFonts w:eastAsia="Times New Roman"/>
                <w:b/>
                <w:bCs/>
                <w:color w:val="000000"/>
                <w:lang w:eastAsia="es-AR"/>
              </w:rPr>
            </w:pPr>
            <w:r w:rsidRPr="00CC0B49">
              <w:rPr>
                <w:rFonts w:eastAsia="Times New Roman"/>
                <w:b/>
                <w:bCs/>
                <w:color w:val="000000"/>
                <w:lang w:eastAsia="es-AR"/>
              </w:rPr>
              <w:t> </w:t>
            </w:r>
          </w:p>
        </w:tc>
      </w:tr>
      <w:tr w:rsidR="00CC0B49" w:rsidRPr="00CC0B49" w:rsidTr="00B910FC">
        <w:trPr>
          <w:trHeight w:val="510"/>
        </w:trPr>
        <w:tc>
          <w:tcPr>
            <w:tcW w:w="14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B49" w:rsidRPr="00CC0B49" w:rsidRDefault="00CC0B49" w:rsidP="00CC0B49">
            <w:pPr>
              <w:rPr>
                <w:rFonts w:eastAsia="Times New Roman"/>
                <w:b/>
                <w:bCs/>
                <w:color w:val="000000"/>
                <w:lang w:eastAsia="es-AR"/>
              </w:rPr>
            </w:pPr>
            <w:r w:rsidRPr="00CC0B49">
              <w:rPr>
                <w:rFonts w:eastAsia="Times New Roman"/>
                <w:b/>
                <w:bCs/>
                <w:color w:val="000000"/>
                <w:lang w:eastAsia="es-AR"/>
              </w:rPr>
              <w:t>FARMACIA:</w:t>
            </w:r>
          </w:p>
        </w:tc>
        <w:tc>
          <w:tcPr>
            <w:tcW w:w="9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C0B49" w:rsidRPr="00CC0B49" w:rsidRDefault="00CC0B49" w:rsidP="00CC0B49">
            <w:pPr>
              <w:jc w:val="center"/>
              <w:rPr>
                <w:rFonts w:eastAsia="Times New Roman"/>
                <w:b/>
                <w:bCs/>
                <w:color w:val="000000"/>
                <w:lang w:eastAsia="es-AR"/>
              </w:rPr>
            </w:pPr>
            <w:r w:rsidRPr="00CC0B49">
              <w:rPr>
                <w:rFonts w:eastAsia="Times New Roman"/>
                <w:b/>
                <w:bCs/>
                <w:color w:val="000000"/>
                <w:lang w:eastAsia="es-AR"/>
              </w:rPr>
              <w:t> </w:t>
            </w:r>
          </w:p>
        </w:tc>
      </w:tr>
      <w:tr w:rsidR="00CC0B49" w:rsidRPr="00CC0B49" w:rsidTr="00B910FC">
        <w:trPr>
          <w:trHeight w:val="510"/>
        </w:trPr>
        <w:tc>
          <w:tcPr>
            <w:tcW w:w="14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B49" w:rsidRPr="00CC0B49" w:rsidRDefault="00CC0B49" w:rsidP="00CC0B49">
            <w:pPr>
              <w:rPr>
                <w:rFonts w:eastAsia="Times New Roman"/>
                <w:b/>
                <w:bCs/>
                <w:color w:val="000000"/>
                <w:lang w:eastAsia="es-AR"/>
              </w:rPr>
            </w:pPr>
            <w:r w:rsidRPr="00CC0B49">
              <w:rPr>
                <w:rFonts w:eastAsia="Times New Roman"/>
                <w:b/>
                <w:bCs/>
                <w:color w:val="000000"/>
                <w:lang w:eastAsia="es-AR"/>
              </w:rPr>
              <w:t>DIRECCION:</w:t>
            </w:r>
          </w:p>
        </w:tc>
        <w:tc>
          <w:tcPr>
            <w:tcW w:w="9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C0B49" w:rsidRPr="00CC0B49" w:rsidRDefault="00CC0B49" w:rsidP="00CC0B49">
            <w:pPr>
              <w:jc w:val="center"/>
              <w:rPr>
                <w:rFonts w:eastAsia="Times New Roman"/>
                <w:b/>
                <w:bCs/>
                <w:color w:val="000000"/>
                <w:lang w:eastAsia="es-AR"/>
              </w:rPr>
            </w:pPr>
            <w:r w:rsidRPr="00CC0B49">
              <w:rPr>
                <w:rFonts w:eastAsia="Times New Roman"/>
                <w:b/>
                <w:bCs/>
                <w:color w:val="000000"/>
                <w:lang w:eastAsia="es-AR"/>
              </w:rPr>
              <w:t> </w:t>
            </w:r>
          </w:p>
        </w:tc>
      </w:tr>
      <w:tr w:rsidR="00CC0B49" w:rsidRPr="00CC0B49" w:rsidTr="00B910FC">
        <w:trPr>
          <w:trHeight w:val="510"/>
        </w:trPr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B49" w:rsidRPr="00CC0B49" w:rsidRDefault="00CC0B49" w:rsidP="00CC0B49">
            <w:pPr>
              <w:rPr>
                <w:rFonts w:eastAsia="Times New Roman"/>
                <w:b/>
                <w:bCs/>
                <w:color w:val="000000"/>
                <w:lang w:eastAsia="es-AR"/>
              </w:rPr>
            </w:pPr>
            <w:r w:rsidRPr="00CC0B49">
              <w:rPr>
                <w:rFonts w:eastAsia="Times New Roman"/>
                <w:b/>
                <w:bCs/>
                <w:color w:val="000000"/>
                <w:lang w:eastAsia="es-AR"/>
              </w:rPr>
              <w:t>LOCALIDAD: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B49" w:rsidRPr="00CC0B49" w:rsidRDefault="00CC0B49" w:rsidP="00CC0B49">
            <w:pPr>
              <w:jc w:val="center"/>
              <w:rPr>
                <w:rFonts w:eastAsia="Times New Roman"/>
                <w:b/>
                <w:bCs/>
                <w:color w:val="000000"/>
                <w:lang w:eastAsia="es-AR"/>
              </w:rPr>
            </w:pPr>
            <w:r w:rsidRPr="00CC0B49">
              <w:rPr>
                <w:rFonts w:eastAsia="Times New Roman"/>
                <w:b/>
                <w:bCs/>
                <w:color w:val="000000"/>
                <w:lang w:eastAsia="es-A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B49" w:rsidRPr="00CC0B49" w:rsidRDefault="00CC0B49" w:rsidP="00CC0B49">
            <w:pPr>
              <w:rPr>
                <w:rFonts w:eastAsia="Times New Roman"/>
                <w:b/>
                <w:bCs/>
                <w:color w:val="000000"/>
                <w:lang w:eastAsia="es-AR"/>
              </w:rPr>
            </w:pPr>
            <w:r w:rsidRPr="00CC0B49">
              <w:rPr>
                <w:rFonts w:eastAsia="Times New Roman"/>
                <w:b/>
                <w:bCs/>
                <w:color w:val="000000"/>
                <w:lang w:eastAsia="es-AR"/>
              </w:rPr>
              <w:t>PROVINCIA:</w:t>
            </w:r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C0B49" w:rsidRPr="00CC0B49" w:rsidRDefault="00CC0B49" w:rsidP="00CC0B49">
            <w:pPr>
              <w:jc w:val="center"/>
              <w:rPr>
                <w:rFonts w:eastAsia="Times New Roman"/>
                <w:b/>
                <w:bCs/>
                <w:color w:val="000000"/>
                <w:lang w:eastAsia="es-AR"/>
              </w:rPr>
            </w:pPr>
            <w:r w:rsidRPr="00CC0B49">
              <w:rPr>
                <w:rFonts w:eastAsia="Times New Roman"/>
                <w:b/>
                <w:bCs/>
                <w:color w:val="000000"/>
                <w:lang w:eastAsia="es-AR"/>
              </w:rPr>
              <w:t> </w:t>
            </w:r>
          </w:p>
        </w:tc>
      </w:tr>
    </w:tbl>
    <w:p w:rsidR="00781A87" w:rsidRPr="00781A87" w:rsidRDefault="00781A87" w:rsidP="00781A87">
      <w:pPr>
        <w:rPr>
          <w:vanish/>
        </w:rPr>
      </w:pPr>
    </w:p>
    <w:tbl>
      <w:tblPr>
        <w:tblpPr w:leftFromText="141" w:rightFromText="141" w:vertAnchor="text" w:horzAnchor="margin" w:tblpXSpec="center" w:tblpY="180"/>
        <w:tblW w:w="10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8"/>
        <w:gridCol w:w="1416"/>
        <w:gridCol w:w="1392"/>
        <w:gridCol w:w="1426"/>
        <w:gridCol w:w="2398"/>
        <w:gridCol w:w="1417"/>
      </w:tblGrid>
      <w:tr w:rsidR="00665FB6" w:rsidRPr="001C1920" w:rsidTr="008C0230">
        <w:tc>
          <w:tcPr>
            <w:tcW w:w="2368" w:type="dxa"/>
            <w:vAlign w:val="center"/>
          </w:tcPr>
          <w:p w:rsidR="00665FB6" w:rsidRPr="001C1920" w:rsidRDefault="00665FB6" w:rsidP="00B910F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1C1920">
              <w:rPr>
                <w:rFonts w:eastAsia="Times New Roman"/>
                <w:b/>
                <w:bCs/>
                <w:color w:val="000000"/>
                <w:lang w:eastAsia="es-AR"/>
              </w:rPr>
              <w:t>Nº REMITO</w:t>
            </w:r>
          </w:p>
        </w:tc>
        <w:tc>
          <w:tcPr>
            <w:tcW w:w="1416" w:type="dxa"/>
            <w:vAlign w:val="center"/>
          </w:tcPr>
          <w:p w:rsidR="00665FB6" w:rsidRPr="001C1920" w:rsidRDefault="00665FB6" w:rsidP="00B910F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1C1920">
              <w:rPr>
                <w:rFonts w:eastAsia="Times New Roman"/>
                <w:b/>
                <w:bCs/>
                <w:color w:val="000000"/>
                <w:lang w:eastAsia="es-AR"/>
              </w:rPr>
              <w:t>FECHA RECEPCION</w:t>
            </w:r>
          </w:p>
        </w:tc>
        <w:tc>
          <w:tcPr>
            <w:tcW w:w="1392" w:type="dxa"/>
            <w:vAlign w:val="center"/>
          </w:tcPr>
          <w:p w:rsidR="00665FB6" w:rsidRPr="001C1920" w:rsidRDefault="00665FB6" w:rsidP="00B910F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1C1920">
              <w:rPr>
                <w:rFonts w:eastAsia="Times New Roman"/>
                <w:b/>
                <w:bCs/>
                <w:color w:val="000000"/>
                <w:lang w:eastAsia="es-AR"/>
              </w:rPr>
              <w:t>FECHA ENTREGA</w:t>
            </w:r>
          </w:p>
        </w:tc>
        <w:tc>
          <w:tcPr>
            <w:tcW w:w="1426" w:type="dxa"/>
            <w:vAlign w:val="center"/>
          </w:tcPr>
          <w:p w:rsidR="00665FB6" w:rsidRPr="001C1920" w:rsidRDefault="00665FB6" w:rsidP="00B910F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1C1920">
              <w:rPr>
                <w:rFonts w:eastAsia="Times New Roman"/>
                <w:b/>
                <w:bCs/>
                <w:color w:val="000000"/>
                <w:lang w:eastAsia="es-AR"/>
              </w:rPr>
              <w:t>CANT. TROQUELES</w:t>
            </w:r>
          </w:p>
        </w:tc>
        <w:tc>
          <w:tcPr>
            <w:tcW w:w="2398" w:type="dxa"/>
            <w:vAlign w:val="center"/>
          </w:tcPr>
          <w:p w:rsidR="00665FB6" w:rsidRPr="001C1920" w:rsidRDefault="00665FB6" w:rsidP="00B910F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1C1920">
              <w:rPr>
                <w:rFonts w:eastAsia="Times New Roman"/>
                <w:b/>
                <w:bCs/>
                <w:color w:val="000000"/>
                <w:lang w:eastAsia="es-AR"/>
              </w:rPr>
              <w:t>DNI BENEFICIARIO</w:t>
            </w:r>
          </w:p>
        </w:tc>
        <w:tc>
          <w:tcPr>
            <w:tcW w:w="1417" w:type="dxa"/>
            <w:vAlign w:val="center"/>
          </w:tcPr>
          <w:p w:rsidR="00665FB6" w:rsidRPr="001C1920" w:rsidRDefault="00665FB6" w:rsidP="00B910FC">
            <w:pPr>
              <w:jc w:val="center"/>
              <w:rPr>
                <w:rFonts w:cs="Arial"/>
                <w:b/>
                <w:lang w:val="es-ES"/>
              </w:rPr>
            </w:pPr>
            <w:r w:rsidRPr="001C1920">
              <w:rPr>
                <w:rFonts w:cs="Arial"/>
                <w:b/>
                <w:lang w:val="es-ES"/>
              </w:rPr>
              <w:t>IMPORTE A REINTEGRAR</w:t>
            </w: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236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392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26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398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665FB6" w:rsidRPr="00F76C85" w:rsidTr="008C0230">
        <w:trPr>
          <w:trHeight w:val="397"/>
        </w:trPr>
        <w:tc>
          <w:tcPr>
            <w:tcW w:w="9000" w:type="dxa"/>
            <w:gridSpan w:val="5"/>
            <w:vAlign w:val="center"/>
          </w:tcPr>
          <w:p w:rsidR="00665FB6" w:rsidRPr="00B910FC" w:rsidRDefault="00665FB6" w:rsidP="00B910F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910FC">
              <w:rPr>
                <w:rFonts w:ascii="Arial" w:hAnsi="Arial" w:cs="Arial"/>
                <w:b/>
                <w:sz w:val="20"/>
                <w:szCs w:val="20"/>
                <w:lang w:val="es-ES"/>
              </w:rPr>
              <w:t>TOTALES</w:t>
            </w:r>
          </w:p>
        </w:tc>
        <w:tc>
          <w:tcPr>
            <w:tcW w:w="1417" w:type="dxa"/>
          </w:tcPr>
          <w:p w:rsidR="00665FB6" w:rsidRPr="00F76C85" w:rsidRDefault="00665FB6" w:rsidP="00B910FC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</w:tbl>
    <w:p w:rsidR="00F76C85" w:rsidRDefault="002145CD" w:rsidP="00B46361">
      <w:pPr>
        <w:jc w:val="both"/>
        <w:rPr>
          <w:rFonts w:ascii="Arial" w:hAnsi="Arial" w:cs="Arial"/>
          <w:sz w:val="24"/>
          <w:szCs w:val="24"/>
          <w:lang w:val="es-ES"/>
        </w:rPr>
      </w:pPr>
      <w:r w:rsidRPr="00B910FC">
        <w:rPr>
          <w:rFonts w:eastAsia="Times New Roman"/>
          <w:b/>
          <w:bCs/>
          <w:noProof/>
          <w:color w:val="000000"/>
          <w:lang w:eastAsia="es-A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-621665</wp:posOffset>
                </wp:positionH>
                <wp:positionV relativeFrom="paragraph">
                  <wp:posOffset>5521960</wp:posOffset>
                </wp:positionV>
                <wp:extent cx="1532255" cy="356870"/>
                <wp:effectExtent l="10795" t="7620" r="9525" b="698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2255" cy="35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7D6B" w:rsidRPr="007F2FF0" w:rsidRDefault="00BE7D6B" w:rsidP="007F2FF0">
                            <w:pPr>
                              <w:rPr>
                                <w:b/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  <w:p w:rsidR="00BE7D6B" w:rsidRDefault="00BE7D6B" w:rsidP="007F2FF0">
                            <w:pPr>
                              <w:rPr>
                                <w:lang w:val="es-ES"/>
                              </w:rPr>
                            </w:pPr>
                            <w:r w:rsidRPr="007F2FF0">
                              <w:rPr>
                                <w:b/>
                                <w:lang w:val="es-ES"/>
                              </w:rPr>
                              <w:t>Fecha:</w:t>
                            </w:r>
                            <w:r>
                              <w:rPr>
                                <w:lang w:val="es-ES"/>
                              </w:rPr>
                              <w:t xml:space="preserve"> .....</w:t>
                            </w:r>
                            <w:r w:rsidRPr="007F2FF0">
                              <w:rPr>
                                <w:b/>
                                <w:lang w:val="es-ES"/>
                              </w:rPr>
                              <w:t>/</w:t>
                            </w:r>
                            <w:r>
                              <w:rPr>
                                <w:lang w:val="es-ES"/>
                              </w:rPr>
                              <w:t>…..</w:t>
                            </w:r>
                            <w:r w:rsidRPr="007F2FF0">
                              <w:rPr>
                                <w:b/>
                                <w:lang w:val="es-ES"/>
                              </w:rPr>
                              <w:t>/</w:t>
                            </w:r>
                            <w:r>
                              <w:rPr>
                                <w:lang w:val="es-ES"/>
                              </w:rPr>
                              <w:t>………...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48.95pt;margin-top:434.8pt;width:120.65pt;height:2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">
                <v:textbox>
                  <w:txbxContent>
                    <w:p w:rsidR="00BE7D6B" w:rsidRPr="007F2FF0" w:rsidRDefault="00BE7D6B" w:rsidP="007F2FF0">
                      <w:pPr>
                        <w:rPr>
                          <w:b/>
                          <w:sz w:val="16"/>
                          <w:szCs w:val="16"/>
                          <w:lang w:val="es-ES"/>
                        </w:rPr>
                      </w:pPr>
                    </w:p>
                    <w:p w:rsidR="00BE7D6B" w:rsidRDefault="00BE7D6B" w:rsidP="007F2FF0">
                      <w:pPr>
                        <w:rPr>
                          <w:lang w:val="es-ES"/>
                        </w:rPr>
                      </w:pPr>
                      <w:r w:rsidRPr="007F2FF0">
                        <w:rPr>
                          <w:b/>
                          <w:lang w:val="es-ES"/>
                        </w:rPr>
                        <w:t>Fecha:</w:t>
                      </w:r>
                      <w:r>
                        <w:rPr>
                          <w:lang w:val="es-ES"/>
                        </w:rPr>
                        <w:t xml:space="preserve"> .....</w:t>
                      </w:r>
                      <w:r w:rsidRPr="007F2FF0">
                        <w:rPr>
                          <w:b/>
                          <w:lang w:val="es-ES"/>
                        </w:rPr>
                        <w:t>/</w:t>
                      </w:r>
                      <w:r>
                        <w:rPr>
                          <w:lang w:val="es-ES"/>
                        </w:rPr>
                        <w:t>…..</w:t>
                      </w:r>
                      <w:r w:rsidRPr="007F2FF0">
                        <w:rPr>
                          <w:b/>
                          <w:lang w:val="es-ES"/>
                        </w:rPr>
                        <w:t>/</w:t>
                      </w:r>
                      <w:r>
                        <w:rPr>
                          <w:lang w:val="es-ES"/>
                        </w:rPr>
                        <w:t>………...</w:t>
                      </w:r>
                    </w:p>
                  </w:txbxContent>
                </v:textbox>
              </v:shape>
            </w:pict>
          </mc:Fallback>
        </mc:AlternateContent>
      </w:r>
      <w:r w:rsidRPr="00B910FC">
        <w:rPr>
          <w:rFonts w:ascii="Arial" w:hAnsi="Arial" w:cs="Arial"/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3887470</wp:posOffset>
                </wp:positionH>
                <wp:positionV relativeFrom="paragraph">
                  <wp:posOffset>5516880</wp:posOffset>
                </wp:positionV>
                <wp:extent cx="2138680" cy="1007110"/>
                <wp:effectExtent l="6350" t="13970" r="7620" b="762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680" cy="1007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7D6B" w:rsidRDefault="00BE7D6B">
                            <w:pPr>
                              <w:rPr>
                                <w:lang w:val="es-ES"/>
                              </w:rPr>
                            </w:pPr>
                          </w:p>
                          <w:p w:rsidR="00BE7D6B" w:rsidRDefault="00BE7D6B">
                            <w:pPr>
                              <w:rPr>
                                <w:lang w:val="es-ES"/>
                              </w:rPr>
                            </w:pPr>
                          </w:p>
                          <w:p w:rsidR="00BE7D6B" w:rsidRDefault="00BE7D6B">
                            <w:pPr>
                              <w:rPr>
                                <w:lang w:val="es-ES"/>
                              </w:rPr>
                            </w:pPr>
                          </w:p>
                          <w:p w:rsidR="00BE7D6B" w:rsidRDefault="00BE7D6B">
                            <w:pPr>
                              <w:rPr>
                                <w:lang w:val="es-ES"/>
                              </w:rPr>
                            </w:pPr>
                          </w:p>
                          <w:p w:rsidR="00BE7D6B" w:rsidRPr="00B910FC" w:rsidRDefault="00BE7D6B" w:rsidP="00B910FC">
                            <w:pPr>
                              <w:jc w:val="center"/>
                              <w:rPr>
                                <w:b/>
                                <w:lang w:val="es-ES"/>
                              </w:rPr>
                            </w:pPr>
                            <w:r w:rsidRPr="00B910FC">
                              <w:rPr>
                                <w:b/>
                                <w:lang w:val="es-ES"/>
                              </w:rPr>
                              <w:t>Sello y Firma de la Farmacia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306.1pt;margin-top:434.4pt;width:168.4pt;height:79.3pt;z-index:25165721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">
                <v:textbox>
                  <w:txbxContent>
                    <w:p w:rsidR="00BE7D6B" w:rsidRDefault="00BE7D6B">
                      <w:pPr>
                        <w:rPr>
                          <w:lang w:val="es-ES"/>
                        </w:rPr>
                      </w:pPr>
                    </w:p>
                    <w:p w:rsidR="00BE7D6B" w:rsidRDefault="00BE7D6B">
                      <w:pPr>
                        <w:rPr>
                          <w:lang w:val="es-ES"/>
                        </w:rPr>
                      </w:pPr>
                    </w:p>
                    <w:p w:rsidR="00BE7D6B" w:rsidRDefault="00BE7D6B">
                      <w:pPr>
                        <w:rPr>
                          <w:lang w:val="es-ES"/>
                        </w:rPr>
                      </w:pPr>
                    </w:p>
                    <w:p w:rsidR="00BE7D6B" w:rsidRDefault="00BE7D6B">
                      <w:pPr>
                        <w:rPr>
                          <w:lang w:val="es-ES"/>
                        </w:rPr>
                      </w:pPr>
                    </w:p>
                    <w:p w:rsidR="00BE7D6B" w:rsidRPr="00B910FC" w:rsidRDefault="00BE7D6B" w:rsidP="00B910FC">
                      <w:pPr>
                        <w:jc w:val="center"/>
                        <w:rPr>
                          <w:b/>
                          <w:lang w:val="es-ES"/>
                        </w:rPr>
                      </w:pPr>
                      <w:r w:rsidRPr="00B910FC">
                        <w:rPr>
                          <w:b/>
                          <w:lang w:val="es-ES"/>
                        </w:rPr>
                        <w:t>Sello y Firma de la Farmacia</w:t>
                      </w:r>
                    </w:p>
                  </w:txbxContent>
                </v:textbox>
              </v:shape>
            </w:pict>
          </mc:Fallback>
        </mc:AlternateContent>
      </w:r>
    </w:p>
    <w:p w:rsidR="00F76C85" w:rsidRDefault="00F76C85" w:rsidP="00B46361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5309ED" w:rsidRDefault="005309ED" w:rsidP="00B46361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7F2FF0" w:rsidRDefault="007F2FF0" w:rsidP="00B46361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7F2FF0" w:rsidRDefault="007F2FF0" w:rsidP="00B46361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7F2FF0" w:rsidRDefault="007F2FF0" w:rsidP="00B46361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7F2FF0" w:rsidRDefault="007F2FF0" w:rsidP="00B46361">
      <w:pPr>
        <w:jc w:val="both"/>
        <w:rPr>
          <w:rFonts w:ascii="Arial" w:hAnsi="Arial" w:cs="Arial"/>
          <w:sz w:val="24"/>
          <w:szCs w:val="24"/>
          <w:lang w:val="es-ES"/>
        </w:rPr>
      </w:pPr>
      <w:bookmarkStart w:id="0" w:name="_GoBack"/>
      <w:bookmarkEnd w:id="0"/>
    </w:p>
    <w:sectPr w:rsidR="007F2FF0" w:rsidSect="00B910FC">
      <w:pgSz w:w="11907" w:h="16840" w:code="9"/>
      <w:pgMar w:top="1418" w:right="170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A87" w:rsidRDefault="00781A87" w:rsidP="00DF54B5">
      <w:r>
        <w:separator/>
      </w:r>
    </w:p>
  </w:endnote>
  <w:endnote w:type="continuationSeparator" w:id="0">
    <w:p w:rsidR="00781A87" w:rsidRDefault="00781A87" w:rsidP="00DF5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A87" w:rsidRDefault="00781A87" w:rsidP="00DF54B5">
      <w:r>
        <w:separator/>
      </w:r>
    </w:p>
  </w:footnote>
  <w:footnote w:type="continuationSeparator" w:id="0">
    <w:p w:rsidR="00781A87" w:rsidRDefault="00781A87" w:rsidP="00DF5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6690B"/>
    <w:multiLevelType w:val="hybridMultilevel"/>
    <w:tmpl w:val="1B0AB27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804D1"/>
    <w:multiLevelType w:val="hybridMultilevel"/>
    <w:tmpl w:val="03A67664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75960D8"/>
    <w:multiLevelType w:val="hybridMultilevel"/>
    <w:tmpl w:val="7728CC7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361"/>
    <w:rsid w:val="000015B6"/>
    <w:rsid w:val="0000209C"/>
    <w:rsid w:val="0000387A"/>
    <w:rsid w:val="00004D94"/>
    <w:rsid w:val="000055B7"/>
    <w:rsid w:val="00010454"/>
    <w:rsid w:val="00011467"/>
    <w:rsid w:val="0001207A"/>
    <w:rsid w:val="00013377"/>
    <w:rsid w:val="00014DD3"/>
    <w:rsid w:val="000165AA"/>
    <w:rsid w:val="00016843"/>
    <w:rsid w:val="00021EFD"/>
    <w:rsid w:val="0002261C"/>
    <w:rsid w:val="00022F1B"/>
    <w:rsid w:val="00023C7C"/>
    <w:rsid w:val="00024A43"/>
    <w:rsid w:val="00024BD0"/>
    <w:rsid w:val="00026901"/>
    <w:rsid w:val="00030D6C"/>
    <w:rsid w:val="00031190"/>
    <w:rsid w:val="00031825"/>
    <w:rsid w:val="00032588"/>
    <w:rsid w:val="00037BAA"/>
    <w:rsid w:val="00042C5C"/>
    <w:rsid w:val="000450B2"/>
    <w:rsid w:val="00047CB1"/>
    <w:rsid w:val="00047E96"/>
    <w:rsid w:val="00047EEA"/>
    <w:rsid w:val="0005177D"/>
    <w:rsid w:val="0005286E"/>
    <w:rsid w:val="00054D51"/>
    <w:rsid w:val="000552E4"/>
    <w:rsid w:val="0005698E"/>
    <w:rsid w:val="00061259"/>
    <w:rsid w:val="00062710"/>
    <w:rsid w:val="00066FF7"/>
    <w:rsid w:val="000704DD"/>
    <w:rsid w:val="0007157A"/>
    <w:rsid w:val="00073AA1"/>
    <w:rsid w:val="00073D43"/>
    <w:rsid w:val="00074205"/>
    <w:rsid w:val="0007497E"/>
    <w:rsid w:val="00082211"/>
    <w:rsid w:val="000830AB"/>
    <w:rsid w:val="000852C4"/>
    <w:rsid w:val="000853D8"/>
    <w:rsid w:val="00086ECC"/>
    <w:rsid w:val="000924CC"/>
    <w:rsid w:val="00095B56"/>
    <w:rsid w:val="00097C9E"/>
    <w:rsid w:val="000A018A"/>
    <w:rsid w:val="000A14C7"/>
    <w:rsid w:val="000A276A"/>
    <w:rsid w:val="000A39F3"/>
    <w:rsid w:val="000A3AB8"/>
    <w:rsid w:val="000A4AA2"/>
    <w:rsid w:val="000B23EF"/>
    <w:rsid w:val="000B2C54"/>
    <w:rsid w:val="000B549F"/>
    <w:rsid w:val="000B5E27"/>
    <w:rsid w:val="000B62CF"/>
    <w:rsid w:val="000B7970"/>
    <w:rsid w:val="000C100C"/>
    <w:rsid w:val="000C1500"/>
    <w:rsid w:val="000C7F97"/>
    <w:rsid w:val="000D0E21"/>
    <w:rsid w:val="000D0F83"/>
    <w:rsid w:val="000D13A8"/>
    <w:rsid w:val="000D1C51"/>
    <w:rsid w:val="000D2035"/>
    <w:rsid w:val="000D21C1"/>
    <w:rsid w:val="000D2710"/>
    <w:rsid w:val="000D2845"/>
    <w:rsid w:val="000D2858"/>
    <w:rsid w:val="000D7344"/>
    <w:rsid w:val="000D7B1F"/>
    <w:rsid w:val="000E1216"/>
    <w:rsid w:val="000E4580"/>
    <w:rsid w:val="000E584B"/>
    <w:rsid w:val="000F1862"/>
    <w:rsid w:val="000F3B7C"/>
    <w:rsid w:val="000F42A7"/>
    <w:rsid w:val="000F54EA"/>
    <w:rsid w:val="000F5929"/>
    <w:rsid w:val="000F5F9D"/>
    <w:rsid w:val="0010014E"/>
    <w:rsid w:val="0010191C"/>
    <w:rsid w:val="0010234A"/>
    <w:rsid w:val="001025EC"/>
    <w:rsid w:val="00102FA8"/>
    <w:rsid w:val="00103E73"/>
    <w:rsid w:val="00107911"/>
    <w:rsid w:val="00113DF0"/>
    <w:rsid w:val="001160AD"/>
    <w:rsid w:val="001167CA"/>
    <w:rsid w:val="001170B6"/>
    <w:rsid w:val="00120F34"/>
    <w:rsid w:val="00121243"/>
    <w:rsid w:val="00121DF8"/>
    <w:rsid w:val="0012640A"/>
    <w:rsid w:val="00126832"/>
    <w:rsid w:val="00126C56"/>
    <w:rsid w:val="00126E4E"/>
    <w:rsid w:val="00131DD7"/>
    <w:rsid w:val="00134922"/>
    <w:rsid w:val="00135570"/>
    <w:rsid w:val="00135705"/>
    <w:rsid w:val="00141169"/>
    <w:rsid w:val="00141BCB"/>
    <w:rsid w:val="00141E90"/>
    <w:rsid w:val="00142A28"/>
    <w:rsid w:val="0014374C"/>
    <w:rsid w:val="00144710"/>
    <w:rsid w:val="001461B6"/>
    <w:rsid w:val="00146C69"/>
    <w:rsid w:val="001509A4"/>
    <w:rsid w:val="001514DC"/>
    <w:rsid w:val="0015415A"/>
    <w:rsid w:val="00154BAD"/>
    <w:rsid w:val="00154DA8"/>
    <w:rsid w:val="001562E0"/>
    <w:rsid w:val="00160AC2"/>
    <w:rsid w:val="001641E6"/>
    <w:rsid w:val="001643A8"/>
    <w:rsid w:val="00171C56"/>
    <w:rsid w:val="00171CCE"/>
    <w:rsid w:val="00180EC7"/>
    <w:rsid w:val="00181309"/>
    <w:rsid w:val="0018234F"/>
    <w:rsid w:val="0018290B"/>
    <w:rsid w:val="00184578"/>
    <w:rsid w:val="00187D7E"/>
    <w:rsid w:val="001958D0"/>
    <w:rsid w:val="00195FEE"/>
    <w:rsid w:val="001A0BBE"/>
    <w:rsid w:val="001A1750"/>
    <w:rsid w:val="001A1B33"/>
    <w:rsid w:val="001A598F"/>
    <w:rsid w:val="001B0C97"/>
    <w:rsid w:val="001B29A5"/>
    <w:rsid w:val="001B53B9"/>
    <w:rsid w:val="001B6B1A"/>
    <w:rsid w:val="001C1920"/>
    <w:rsid w:val="001C2930"/>
    <w:rsid w:val="001C50A3"/>
    <w:rsid w:val="001C5610"/>
    <w:rsid w:val="001D26F4"/>
    <w:rsid w:val="001D6323"/>
    <w:rsid w:val="001D7E46"/>
    <w:rsid w:val="001E4173"/>
    <w:rsid w:val="001E4C96"/>
    <w:rsid w:val="001E5BA5"/>
    <w:rsid w:val="001E6F5D"/>
    <w:rsid w:val="001F112F"/>
    <w:rsid w:val="001F30A1"/>
    <w:rsid w:val="002011DF"/>
    <w:rsid w:val="002019FD"/>
    <w:rsid w:val="00205D2D"/>
    <w:rsid w:val="00210537"/>
    <w:rsid w:val="00210D2B"/>
    <w:rsid w:val="002111AE"/>
    <w:rsid w:val="00212D84"/>
    <w:rsid w:val="00212DC4"/>
    <w:rsid w:val="002145CD"/>
    <w:rsid w:val="0021657A"/>
    <w:rsid w:val="00220AA0"/>
    <w:rsid w:val="00221487"/>
    <w:rsid w:val="002223A5"/>
    <w:rsid w:val="00222A1F"/>
    <w:rsid w:val="00222C14"/>
    <w:rsid w:val="002268EA"/>
    <w:rsid w:val="00226BF6"/>
    <w:rsid w:val="00232EAB"/>
    <w:rsid w:val="002343D4"/>
    <w:rsid w:val="0023722D"/>
    <w:rsid w:val="00242C66"/>
    <w:rsid w:val="00246DD5"/>
    <w:rsid w:val="00251DC9"/>
    <w:rsid w:val="00251E17"/>
    <w:rsid w:val="00252CB2"/>
    <w:rsid w:val="00254003"/>
    <w:rsid w:val="00255ABD"/>
    <w:rsid w:val="00256226"/>
    <w:rsid w:val="00256592"/>
    <w:rsid w:val="002565C6"/>
    <w:rsid w:val="00256F4C"/>
    <w:rsid w:val="00262FC4"/>
    <w:rsid w:val="002654D7"/>
    <w:rsid w:val="002656EC"/>
    <w:rsid w:val="00271350"/>
    <w:rsid w:val="00275070"/>
    <w:rsid w:val="00276551"/>
    <w:rsid w:val="00280687"/>
    <w:rsid w:val="00282AE5"/>
    <w:rsid w:val="00283EDC"/>
    <w:rsid w:val="00284AFA"/>
    <w:rsid w:val="002853E9"/>
    <w:rsid w:val="00285A67"/>
    <w:rsid w:val="00285C90"/>
    <w:rsid w:val="002935EF"/>
    <w:rsid w:val="00293E89"/>
    <w:rsid w:val="00294EBC"/>
    <w:rsid w:val="002957A7"/>
    <w:rsid w:val="002A084A"/>
    <w:rsid w:val="002A4F20"/>
    <w:rsid w:val="002A796E"/>
    <w:rsid w:val="002B0943"/>
    <w:rsid w:val="002B254B"/>
    <w:rsid w:val="002B5D74"/>
    <w:rsid w:val="002B6156"/>
    <w:rsid w:val="002B616B"/>
    <w:rsid w:val="002C1349"/>
    <w:rsid w:val="002C29DE"/>
    <w:rsid w:val="002C467F"/>
    <w:rsid w:val="002C4B0F"/>
    <w:rsid w:val="002C50F1"/>
    <w:rsid w:val="002C6DD7"/>
    <w:rsid w:val="002D2353"/>
    <w:rsid w:val="002E0239"/>
    <w:rsid w:val="002E087B"/>
    <w:rsid w:val="002E2291"/>
    <w:rsid w:val="002E42E0"/>
    <w:rsid w:val="002E5652"/>
    <w:rsid w:val="002E58DB"/>
    <w:rsid w:val="002F1F70"/>
    <w:rsid w:val="002F2B0D"/>
    <w:rsid w:val="002F4A95"/>
    <w:rsid w:val="002F521F"/>
    <w:rsid w:val="00302E1C"/>
    <w:rsid w:val="00303C0C"/>
    <w:rsid w:val="0030473B"/>
    <w:rsid w:val="003066B8"/>
    <w:rsid w:val="003072B6"/>
    <w:rsid w:val="003135C1"/>
    <w:rsid w:val="00314E40"/>
    <w:rsid w:val="00316858"/>
    <w:rsid w:val="0031765C"/>
    <w:rsid w:val="003178F9"/>
    <w:rsid w:val="003229A1"/>
    <w:rsid w:val="00322AA5"/>
    <w:rsid w:val="0032335E"/>
    <w:rsid w:val="003247F2"/>
    <w:rsid w:val="00324E96"/>
    <w:rsid w:val="0032794E"/>
    <w:rsid w:val="00330BB2"/>
    <w:rsid w:val="003327CC"/>
    <w:rsid w:val="00337972"/>
    <w:rsid w:val="003413CF"/>
    <w:rsid w:val="003427D6"/>
    <w:rsid w:val="003444E7"/>
    <w:rsid w:val="00346DB4"/>
    <w:rsid w:val="00350F1D"/>
    <w:rsid w:val="003512CB"/>
    <w:rsid w:val="00351CCF"/>
    <w:rsid w:val="00356D23"/>
    <w:rsid w:val="00364798"/>
    <w:rsid w:val="0037225A"/>
    <w:rsid w:val="00372458"/>
    <w:rsid w:val="00374B3F"/>
    <w:rsid w:val="00375575"/>
    <w:rsid w:val="00376374"/>
    <w:rsid w:val="00376B28"/>
    <w:rsid w:val="00380AA6"/>
    <w:rsid w:val="00381770"/>
    <w:rsid w:val="0038603A"/>
    <w:rsid w:val="00387186"/>
    <w:rsid w:val="003930E0"/>
    <w:rsid w:val="00394A13"/>
    <w:rsid w:val="00394F7E"/>
    <w:rsid w:val="003970BD"/>
    <w:rsid w:val="003A2B01"/>
    <w:rsid w:val="003A62B0"/>
    <w:rsid w:val="003A6A75"/>
    <w:rsid w:val="003B0A12"/>
    <w:rsid w:val="003B571B"/>
    <w:rsid w:val="003B5E11"/>
    <w:rsid w:val="003C07BE"/>
    <w:rsid w:val="003C0B50"/>
    <w:rsid w:val="003C1490"/>
    <w:rsid w:val="003C3AAA"/>
    <w:rsid w:val="003C56ED"/>
    <w:rsid w:val="003D1C27"/>
    <w:rsid w:val="003D20D4"/>
    <w:rsid w:val="003D5C3E"/>
    <w:rsid w:val="003E0A47"/>
    <w:rsid w:val="003E34D4"/>
    <w:rsid w:val="003E676C"/>
    <w:rsid w:val="003F02D6"/>
    <w:rsid w:val="003F0D54"/>
    <w:rsid w:val="003F11D7"/>
    <w:rsid w:val="003F1F75"/>
    <w:rsid w:val="003F731F"/>
    <w:rsid w:val="0040189B"/>
    <w:rsid w:val="00403931"/>
    <w:rsid w:val="00404E2C"/>
    <w:rsid w:val="004074E8"/>
    <w:rsid w:val="00415907"/>
    <w:rsid w:val="004163EE"/>
    <w:rsid w:val="00416D53"/>
    <w:rsid w:val="004213ED"/>
    <w:rsid w:val="00421515"/>
    <w:rsid w:val="00422928"/>
    <w:rsid w:val="004245CA"/>
    <w:rsid w:val="00427A08"/>
    <w:rsid w:val="00431279"/>
    <w:rsid w:val="00431B7D"/>
    <w:rsid w:val="00432206"/>
    <w:rsid w:val="00433A16"/>
    <w:rsid w:val="00433AFD"/>
    <w:rsid w:val="00434174"/>
    <w:rsid w:val="00435C98"/>
    <w:rsid w:val="004364C1"/>
    <w:rsid w:val="00442172"/>
    <w:rsid w:val="004527E9"/>
    <w:rsid w:val="0045287D"/>
    <w:rsid w:val="00452A19"/>
    <w:rsid w:val="004556D2"/>
    <w:rsid w:val="00455CFF"/>
    <w:rsid w:val="00457403"/>
    <w:rsid w:val="00460BEC"/>
    <w:rsid w:val="00465D57"/>
    <w:rsid w:val="004675CE"/>
    <w:rsid w:val="004700BF"/>
    <w:rsid w:val="00472751"/>
    <w:rsid w:val="00472E6D"/>
    <w:rsid w:val="00473AC1"/>
    <w:rsid w:val="00473CB7"/>
    <w:rsid w:val="004768B2"/>
    <w:rsid w:val="00476FB3"/>
    <w:rsid w:val="0047709A"/>
    <w:rsid w:val="0047723A"/>
    <w:rsid w:val="00477B54"/>
    <w:rsid w:val="00480ADA"/>
    <w:rsid w:val="00482CA5"/>
    <w:rsid w:val="004844B8"/>
    <w:rsid w:val="00486FC0"/>
    <w:rsid w:val="004878CB"/>
    <w:rsid w:val="00494E01"/>
    <w:rsid w:val="00496495"/>
    <w:rsid w:val="004A0609"/>
    <w:rsid w:val="004A138D"/>
    <w:rsid w:val="004A3430"/>
    <w:rsid w:val="004A3C38"/>
    <w:rsid w:val="004B1C54"/>
    <w:rsid w:val="004B2AC1"/>
    <w:rsid w:val="004C5A4D"/>
    <w:rsid w:val="004C6DAB"/>
    <w:rsid w:val="004C6DEF"/>
    <w:rsid w:val="004D10DB"/>
    <w:rsid w:val="004D3931"/>
    <w:rsid w:val="004D40AF"/>
    <w:rsid w:val="004D44A4"/>
    <w:rsid w:val="004D5313"/>
    <w:rsid w:val="004E01C3"/>
    <w:rsid w:val="004E0988"/>
    <w:rsid w:val="004E0BF9"/>
    <w:rsid w:val="004E76DD"/>
    <w:rsid w:val="004F06F7"/>
    <w:rsid w:val="004F0BCE"/>
    <w:rsid w:val="004F3ACC"/>
    <w:rsid w:val="004F6E1F"/>
    <w:rsid w:val="004F77C4"/>
    <w:rsid w:val="0050291E"/>
    <w:rsid w:val="00502B3F"/>
    <w:rsid w:val="00503DE7"/>
    <w:rsid w:val="00503E9E"/>
    <w:rsid w:val="00505364"/>
    <w:rsid w:val="00506AB1"/>
    <w:rsid w:val="005165E5"/>
    <w:rsid w:val="00516B37"/>
    <w:rsid w:val="00523D77"/>
    <w:rsid w:val="00525CA2"/>
    <w:rsid w:val="00525DA7"/>
    <w:rsid w:val="00526636"/>
    <w:rsid w:val="005300CF"/>
    <w:rsid w:val="005309ED"/>
    <w:rsid w:val="0053215A"/>
    <w:rsid w:val="00532846"/>
    <w:rsid w:val="0053298A"/>
    <w:rsid w:val="00532C0F"/>
    <w:rsid w:val="0053453E"/>
    <w:rsid w:val="005345BB"/>
    <w:rsid w:val="00536820"/>
    <w:rsid w:val="00536EB9"/>
    <w:rsid w:val="00537937"/>
    <w:rsid w:val="0054098C"/>
    <w:rsid w:val="00546736"/>
    <w:rsid w:val="00546DFC"/>
    <w:rsid w:val="005514D6"/>
    <w:rsid w:val="00553568"/>
    <w:rsid w:val="00553F81"/>
    <w:rsid w:val="00556028"/>
    <w:rsid w:val="00557E79"/>
    <w:rsid w:val="00561881"/>
    <w:rsid w:val="0056474B"/>
    <w:rsid w:val="00565932"/>
    <w:rsid w:val="00570EC9"/>
    <w:rsid w:val="0057229A"/>
    <w:rsid w:val="005773E8"/>
    <w:rsid w:val="00580EB7"/>
    <w:rsid w:val="005812B2"/>
    <w:rsid w:val="00581E56"/>
    <w:rsid w:val="00583B32"/>
    <w:rsid w:val="00586093"/>
    <w:rsid w:val="005876C3"/>
    <w:rsid w:val="00587ED8"/>
    <w:rsid w:val="005913C5"/>
    <w:rsid w:val="00592E10"/>
    <w:rsid w:val="00597512"/>
    <w:rsid w:val="005A2862"/>
    <w:rsid w:val="005A321E"/>
    <w:rsid w:val="005A3CE0"/>
    <w:rsid w:val="005A5B47"/>
    <w:rsid w:val="005A5DED"/>
    <w:rsid w:val="005B146B"/>
    <w:rsid w:val="005B268A"/>
    <w:rsid w:val="005B28EE"/>
    <w:rsid w:val="005B4CEE"/>
    <w:rsid w:val="005B4F29"/>
    <w:rsid w:val="005B73E7"/>
    <w:rsid w:val="005C0445"/>
    <w:rsid w:val="005C0A5F"/>
    <w:rsid w:val="005C0E6B"/>
    <w:rsid w:val="005C350C"/>
    <w:rsid w:val="005C3FB3"/>
    <w:rsid w:val="005C43FB"/>
    <w:rsid w:val="005C4B52"/>
    <w:rsid w:val="005C77B1"/>
    <w:rsid w:val="005C783B"/>
    <w:rsid w:val="005C7911"/>
    <w:rsid w:val="005D176E"/>
    <w:rsid w:val="005D1937"/>
    <w:rsid w:val="005D4B9B"/>
    <w:rsid w:val="005E095E"/>
    <w:rsid w:val="005E0DFF"/>
    <w:rsid w:val="005E265F"/>
    <w:rsid w:val="005E2E23"/>
    <w:rsid w:val="005E3CCA"/>
    <w:rsid w:val="005E4B54"/>
    <w:rsid w:val="005F3456"/>
    <w:rsid w:val="005F3708"/>
    <w:rsid w:val="005F3F8D"/>
    <w:rsid w:val="005F6F57"/>
    <w:rsid w:val="006019C4"/>
    <w:rsid w:val="00602532"/>
    <w:rsid w:val="00602557"/>
    <w:rsid w:val="00603287"/>
    <w:rsid w:val="00611073"/>
    <w:rsid w:val="006111EE"/>
    <w:rsid w:val="0061265D"/>
    <w:rsid w:val="006134E0"/>
    <w:rsid w:val="00613FAF"/>
    <w:rsid w:val="006141BE"/>
    <w:rsid w:val="0062146A"/>
    <w:rsid w:val="0062329C"/>
    <w:rsid w:val="006237E3"/>
    <w:rsid w:val="006276AD"/>
    <w:rsid w:val="006301F7"/>
    <w:rsid w:val="00632B2C"/>
    <w:rsid w:val="0063627D"/>
    <w:rsid w:val="00636934"/>
    <w:rsid w:val="00642011"/>
    <w:rsid w:val="00643CBB"/>
    <w:rsid w:val="00644DE7"/>
    <w:rsid w:val="00645488"/>
    <w:rsid w:val="0064672F"/>
    <w:rsid w:val="00646780"/>
    <w:rsid w:val="00647080"/>
    <w:rsid w:val="00650C99"/>
    <w:rsid w:val="006551A0"/>
    <w:rsid w:val="006553A9"/>
    <w:rsid w:val="006561BF"/>
    <w:rsid w:val="006564AA"/>
    <w:rsid w:val="00662E4D"/>
    <w:rsid w:val="00664064"/>
    <w:rsid w:val="00665FB6"/>
    <w:rsid w:val="00666A49"/>
    <w:rsid w:val="00667EFD"/>
    <w:rsid w:val="00667FDA"/>
    <w:rsid w:val="00671ACB"/>
    <w:rsid w:val="00672209"/>
    <w:rsid w:val="006748FB"/>
    <w:rsid w:val="00677B88"/>
    <w:rsid w:val="006806F0"/>
    <w:rsid w:val="006808E2"/>
    <w:rsid w:val="0068210E"/>
    <w:rsid w:val="00682499"/>
    <w:rsid w:val="00682605"/>
    <w:rsid w:val="00682626"/>
    <w:rsid w:val="006857F5"/>
    <w:rsid w:val="00695656"/>
    <w:rsid w:val="00695FF1"/>
    <w:rsid w:val="006978C3"/>
    <w:rsid w:val="00697B02"/>
    <w:rsid w:val="006A04F3"/>
    <w:rsid w:val="006A07F3"/>
    <w:rsid w:val="006A3F85"/>
    <w:rsid w:val="006A52F5"/>
    <w:rsid w:val="006A650F"/>
    <w:rsid w:val="006A6B70"/>
    <w:rsid w:val="006B1447"/>
    <w:rsid w:val="006B7844"/>
    <w:rsid w:val="006B7CF6"/>
    <w:rsid w:val="006C06D2"/>
    <w:rsid w:val="006C308D"/>
    <w:rsid w:val="006C4F28"/>
    <w:rsid w:val="006C7722"/>
    <w:rsid w:val="006D3A5B"/>
    <w:rsid w:val="006D3EED"/>
    <w:rsid w:val="006D525A"/>
    <w:rsid w:val="006D5F20"/>
    <w:rsid w:val="006D7B43"/>
    <w:rsid w:val="006D7D69"/>
    <w:rsid w:val="006E0205"/>
    <w:rsid w:val="006E2C07"/>
    <w:rsid w:val="006E4DFD"/>
    <w:rsid w:val="006E5A07"/>
    <w:rsid w:val="006E5BA1"/>
    <w:rsid w:val="006E6A84"/>
    <w:rsid w:val="006F082C"/>
    <w:rsid w:val="006F08C7"/>
    <w:rsid w:val="006F3019"/>
    <w:rsid w:val="006F734E"/>
    <w:rsid w:val="00701CA7"/>
    <w:rsid w:val="00701FC9"/>
    <w:rsid w:val="00704DD2"/>
    <w:rsid w:val="007078C6"/>
    <w:rsid w:val="00707EA3"/>
    <w:rsid w:val="007106DE"/>
    <w:rsid w:val="00713FAC"/>
    <w:rsid w:val="00714302"/>
    <w:rsid w:val="00714587"/>
    <w:rsid w:val="00715119"/>
    <w:rsid w:val="007151E0"/>
    <w:rsid w:val="0071594F"/>
    <w:rsid w:val="0071611C"/>
    <w:rsid w:val="00716AD9"/>
    <w:rsid w:val="00723E69"/>
    <w:rsid w:val="007244CC"/>
    <w:rsid w:val="00724AE5"/>
    <w:rsid w:val="00724C44"/>
    <w:rsid w:val="00730168"/>
    <w:rsid w:val="0073613E"/>
    <w:rsid w:val="007367AA"/>
    <w:rsid w:val="0074156B"/>
    <w:rsid w:val="00741AA3"/>
    <w:rsid w:val="00741D6E"/>
    <w:rsid w:val="0074212D"/>
    <w:rsid w:val="00745364"/>
    <w:rsid w:val="00745E3A"/>
    <w:rsid w:val="00747F2C"/>
    <w:rsid w:val="00752E7A"/>
    <w:rsid w:val="00753A69"/>
    <w:rsid w:val="00754DFE"/>
    <w:rsid w:val="0075609D"/>
    <w:rsid w:val="00760DB6"/>
    <w:rsid w:val="00764D6A"/>
    <w:rsid w:val="00766A68"/>
    <w:rsid w:val="00772D13"/>
    <w:rsid w:val="00772F47"/>
    <w:rsid w:val="0077588F"/>
    <w:rsid w:val="007765B8"/>
    <w:rsid w:val="007769AF"/>
    <w:rsid w:val="00776BCF"/>
    <w:rsid w:val="00781A87"/>
    <w:rsid w:val="007828FE"/>
    <w:rsid w:val="00782B58"/>
    <w:rsid w:val="00783F03"/>
    <w:rsid w:val="00784069"/>
    <w:rsid w:val="00785AB8"/>
    <w:rsid w:val="0079121D"/>
    <w:rsid w:val="00793525"/>
    <w:rsid w:val="00793F83"/>
    <w:rsid w:val="00794027"/>
    <w:rsid w:val="00795FA5"/>
    <w:rsid w:val="0079658E"/>
    <w:rsid w:val="007976C0"/>
    <w:rsid w:val="007A03A3"/>
    <w:rsid w:val="007A0643"/>
    <w:rsid w:val="007A28A5"/>
    <w:rsid w:val="007A365E"/>
    <w:rsid w:val="007A3F37"/>
    <w:rsid w:val="007A40E3"/>
    <w:rsid w:val="007B23F7"/>
    <w:rsid w:val="007B51C3"/>
    <w:rsid w:val="007B5D51"/>
    <w:rsid w:val="007B6E3A"/>
    <w:rsid w:val="007B6F4A"/>
    <w:rsid w:val="007C07BC"/>
    <w:rsid w:val="007C0E73"/>
    <w:rsid w:val="007C3373"/>
    <w:rsid w:val="007D1C85"/>
    <w:rsid w:val="007D244E"/>
    <w:rsid w:val="007D64A9"/>
    <w:rsid w:val="007D7BE9"/>
    <w:rsid w:val="007E14D8"/>
    <w:rsid w:val="007E26BD"/>
    <w:rsid w:val="007E27F3"/>
    <w:rsid w:val="007E338F"/>
    <w:rsid w:val="007E544A"/>
    <w:rsid w:val="007F0993"/>
    <w:rsid w:val="007F0ABD"/>
    <w:rsid w:val="007F0DC0"/>
    <w:rsid w:val="007F0E36"/>
    <w:rsid w:val="007F0E8F"/>
    <w:rsid w:val="007F1D52"/>
    <w:rsid w:val="007F2C8D"/>
    <w:rsid w:val="007F2F04"/>
    <w:rsid w:val="007F2F89"/>
    <w:rsid w:val="007F2FF0"/>
    <w:rsid w:val="007F3DC2"/>
    <w:rsid w:val="00801A97"/>
    <w:rsid w:val="00802211"/>
    <w:rsid w:val="008030FD"/>
    <w:rsid w:val="00803BFB"/>
    <w:rsid w:val="00803E82"/>
    <w:rsid w:val="00804EBF"/>
    <w:rsid w:val="00805D57"/>
    <w:rsid w:val="00805F15"/>
    <w:rsid w:val="00811B64"/>
    <w:rsid w:val="00813B9F"/>
    <w:rsid w:val="00820C61"/>
    <w:rsid w:val="008212D4"/>
    <w:rsid w:val="00821463"/>
    <w:rsid w:val="008233C1"/>
    <w:rsid w:val="0082475D"/>
    <w:rsid w:val="00827E6A"/>
    <w:rsid w:val="00830642"/>
    <w:rsid w:val="00830C49"/>
    <w:rsid w:val="00830F95"/>
    <w:rsid w:val="00832A85"/>
    <w:rsid w:val="0083319E"/>
    <w:rsid w:val="008331E8"/>
    <w:rsid w:val="008352E8"/>
    <w:rsid w:val="00836D29"/>
    <w:rsid w:val="008403F4"/>
    <w:rsid w:val="00840768"/>
    <w:rsid w:val="00840CB7"/>
    <w:rsid w:val="00844A23"/>
    <w:rsid w:val="00846B8A"/>
    <w:rsid w:val="00847051"/>
    <w:rsid w:val="00852DE4"/>
    <w:rsid w:val="0085493D"/>
    <w:rsid w:val="00855173"/>
    <w:rsid w:val="00855402"/>
    <w:rsid w:val="00856100"/>
    <w:rsid w:val="008572F2"/>
    <w:rsid w:val="008579C7"/>
    <w:rsid w:val="00860755"/>
    <w:rsid w:val="0086465F"/>
    <w:rsid w:val="008674F8"/>
    <w:rsid w:val="00870D64"/>
    <w:rsid w:val="00871BEA"/>
    <w:rsid w:val="008729D2"/>
    <w:rsid w:val="0087359E"/>
    <w:rsid w:val="00874617"/>
    <w:rsid w:val="0087505E"/>
    <w:rsid w:val="00875DB0"/>
    <w:rsid w:val="00876255"/>
    <w:rsid w:val="00881506"/>
    <w:rsid w:val="008832BD"/>
    <w:rsid w:val="00883C6E"/>
    <w:rsid w:val="00885597"/>
    <w:rsid w:val="00886872"/>
    <w:rsid w:val="00890296"/>
    <w:rsid w:val="00891342"/>
    <w:rsid w:val="008928A8"/>
    <w:rsid w:val="00894A97"/>
    <w:rsid w:val="00895ABE"/>
    <w:rsid w:val="00897725"/>
    <w:rsid w:val="008A2D43"/>
    <w:rsid w:val="008A2D4C"/>
    <w:rsid w:val="008A4ADD"/>
    <w:rsid w:val="008B292E"/>
    <w:rsid w:val="008B30E2"/>
    <w:rsid w:val="008B4B67"/>
    <w:rsid w:val="008B4E6F"/>
    <w:rsid w:val="008B55B7"/>
    <w:rsid w:val="008B607F"/>
    <w:rsid w:val="008C0230"/>
    <w:rsid w:val="008C1005"/>
    <w:rsid w:val="008C183F"/>
    <w:rsid w:val="008C4A88"/>
    <w:rsid w:val="008C78C6"/>
    <w:rsid w:val="008D42C7"/>
    <w:rsid w:val="008D5AE2"/>
    <w:rsid w:val="008D6D6E"/>
    <w:rsid w:val="008E0968"/>
    <w:rsid w:val="008E2563"/>
    <w:rsid w:val="008F0BE7"/>
    <w:rsid w:val="008F311F"/>
    <w:rsid w:val="008F3122"/>
    <w:rsid w:val="008F369E"/>
    <w:rsid w:val="008F43D6"/>
    <w:rsid w:val="008F5E9B"/>
    <w:rsid w:val="009025F7"/>
    <w:rsid w:val="00905011"/>
    <w:rsid w:val="009063C8"/>
    <w:rsid w:val="009066E7"/>
    <w:rsid w:val="00906876"/>
    <w:rsid w:val="00910A6B"/>
    <w:rsid w:val="00915C4C"/>
    <w:rsid w:val="009211C2"/>
    <w:rsid w:val="0092152B"/>
    <w:rsid w:val="00926D3B"/>
    <w:rsid w:val="0093169E"/>
    <w:rsid w:val="009325FC"/>
    <w:rsid w:val="00932D63"/>
    <w:rsid w:val="00933A29"/>
    <w:rsid w:val="009354BE"/>
    <w:rsid w:val="00940DDD"/>
    <w:rsid w:val="009423EE"/>
    <w:rsid w:val="009440AC"/>
    <w:rsid w:val="009465C6"/>
    <w:rsid w:val="00946B89"/>
    <w:rsid w:val="00951D10"/>
    <w:rsid w:val="00952B48"/>
    <w:rsid w:val="00953F57"/>
    <w:rsid w:val="0095412E"/>
    <w:rsid w:val="009546C7"/>
    <w:rsid w:val="00954E6B"/>
    <w:rsid w:val="009562B7"/>
    <w:rsid w:val="00957893"/>
    <w:rsid w:val="00960B04"/>
    <w:rsid w:val="00960C7F"/>
    <w:rsid w:val="00963326"/>
    <w:rsid w:val="00964D9F"/>
    <w:rsid w:val="00966005"/>
    <w:rsid w:val="0097230B"/>
    <w:rsid w:val="009753C0"/>
    <w:rsid w:val="00977D9F"/>
    <w:rsid w:val="00980559"/>
    <w:rsid w:val="009805FC"/>
    <w:rsid w:val="00981362"/>
    <w:rsid w:val="00984243"/>
    <w:rsid w:val="00986345"/>
    <w:rsid w:val="00987C82"/>
    <w:rsid w:val="00990A9F"/>
    <w:rsid w:val="00992913"/>
    <w:rsid w:val="009947BE"/>
    <w:rsid w:val="00996235"/>
    <w:rsid w:val="009963FD"/>
    <w:rsid w:val="00996E33"/>
    <w:rsid w:val="009A0649"/>
    <w:rsid w:val="009A1434"/>
    <w:rsid w:val="009A2D73"/>
    <w:rsid w:val="009A62E8"/>
    <w:rsid w:val="009A7C92"/>
    <w:rsid w:val="009A7DF2"/>
    <w:rsid w:val="009B151A"/>
    <w:rsid w:val="009B36F8"/>
    <w:rsid w:val="009B3B7B"/>
    <w:rsid w:val="009B3E81"/>
    <w:rsid w:val="009B6DF3"/>
    <w:rsid w:val="009C1BB3"/>
    <w:rsid w:val="009C2540"/>
    <w:rsid w:val="009C31EE"/>
    <w:rsid w:val="009C5707"/>
    <w:rsid w:val="009C62AC"/>
    <w:rsid w:val="009C7B8D"/>
    <w:rsid w:val="009C7F6D"/>
    <w:rsid w:val="009D23C0"/>
    <w:rsid w:val="009D3391"/>
    <w:rsid w:val="009D5966"/>
    <w:rsid w:val="009D5A17"/>
    <w:rsid w:val="009D7107"/>
    <w:rsid w:val="009E0A3B"/>
    <w:rsid w:val="009E1C12"/>
    <w:rsid w:val="009E32FF"/>
    <w:rsid w:val="009E42FF"/>
    <w:rsid w:val="009E6695"/>
    <w:rsid w:val="009F301B"/>
    <w:rsid w:val="009F4FDF"/>
    <w:rsid w:val="009F5D5E"/>
    <w:rsid w:val="009F5DB5"/>
    <w:rsid w:val="009F6263"/>
    <w:rsid w:val="009F7672"/>
    <w:rsid w:val="009F7BB8"/>
    <w:rsid w:val="00A00E53"/>
    <w:rsid w:val="00A01AAB"/>
    <w:rsid w:val="00A02551"/>
    <w:rsid w:val="00A04284"/>
    <w:rsid w:val="00A06A8E"/>
    <w:rsid w:val="00A06E11"/>
    <w:rsid w:val="00A102F9"/>
    <w:rsid w:val="00A123FC"/>
    <w:rsid w:val="00A1456F"/>
    <w:rsid w:val="00A14F90"/>
    <w:rsid w:val="00A15030"/>
    <w:rsid w:val="00A15309"/>
    <w:rsid w:val="00A155E9"/>
    <w:rsid w:val="00A20390"/>
    <w:rsid w:val="00A22036"/>
    <w:rsid w:val="00A22929"/>
    <w:rsid w:val="00A230D8"/>
    <w:rsid w:val="00A23268"/>
    <w:rsid w:val="00A23DC4"/>
    <w:rsid w:val="00A24E4E"/>
    <w:rsid w:val="00A27B36"/>
    <w:rsid w:val="00A319C4"/>
    <w:rsid w:val="00A31F3D"/>
    <w:rsid w:val="00A33B02"/>
    <w:rsid w:val="00A3421D"/>
    <w:rsid w:val="00A348D9"/>
    <w:rsid w:val="00A35BFA"/>
    <w:rsid w:val="00A37DCF"/>
    <w:rsid w:val="00A40889"/>
    <w:rsid w:val="00A41377"/>
    <w:rsid w:val="00A44B4C"/>
    <w:rsid w:val="00A47C86"/>
    <w:rsid w:val="00A50139"/>
    <w:rsid w:val="00A52ACB"/>
    <w:rsid w:val="00A60800"/>
    <w:rsid w:val="00A60BD5"/>
    <w:rsid w:val="00A60E62"/>
    <w:rsid w:val="00A64065"/>
    <w:rsid w:val="00A66315"/>
    <w:rsid w:val="00A67DA3"/>
    <w:rsid w:val="00A70D5D"/>
    <w:rsid w:val="00A72F01"/>
    <w:rsid w:val="00A746C1"/>
    <w:rsid w:val="00A75934"/>
    <w:rsid w:val="00A8053F"/>
    <w:rsid w:val="00A86915"/>
    <w:rsid w:val="00A874A7"/>
    <w:rsid w:val="00A87962"/>
    <w:rsid w:val="00A95784"/>
    <w:rsid w:val="00A96E5C"/>
    <w:rsid w:val="00A97A67"/>
    <w:rsid w:val="00A97FCE"/>
    <w:rsid w:val="00AA079B"/>
    <w:rsid w:val="00AA1876"/>
    <w:rsid w:val="00AA3A7F"/>
    <w:rsid w:val="00AA6E53"/>
    <w:rsid w:val="00AB15B7"/>
    <w:rsid w:val="00AB1BA7"/>
    <w:rsid w:val="00AB224E"/>
    <w:rsid w:val="00AB2A66"/>
    <w:rsid w:val="00AB37A6"/>
    <w:rsid w:val="00AB64D1"/>
    <w:rsid w:val="00AB7FF6"/>
    <w:rsid w:val="00AC492D"/>
    <w:rsid w:val="00AD2EBB"/>
    <w:rsid w:val="00AD307F"/>
    <w:rsid w:val="00AD4027"/>
    <w:rsid w:val="00AD455D"/>
    <w:rsid w:val="00AD59BB"/>
    <w:rsid w:val="00AE0165"/>
    <w:rsid w:val="00AE3DF4"/>
    <w:rsid w:val="00AE6EC1"/>
    <w:rsid w:val="00AF33CE"/>
    <w:rsid w:val="00AF3721"/>
    <w:rsid w:val="00AF3750"/>
    <w:rsid w:val="00AF37AF"/>
    <w:rsid w:val="00AF5C7D"/>
    <w:rsid w:val="00AF6EDC"/>
    <w:rsid w:val="00B02B37"/>
    <w:rsid w:val="00B03913"/>
    <w:rsid w:val="00B05A96"/>
    <w:rsid w:val="00B07900"/>
    <w:rsid w:val="00B109D2"/>
    <w:rsid w:val="00B10F7F"/>
    <w:rsid w:val="00B11D48"/>
    <w:rsid w:val="00B132B3"/>
    <w:rsid w:val="00B17589"/>
    <w:rsid w:val="00B17B45"/>
    <w:rsid w:val="00B208D8"/>
    <w:rsid w:val="00B216A4"/>
    <w:rsid w:val="00B22BDF"/>
    <w:rsid w:val="00B23F01"/>
    <w:rsid w:val="00B31EF6"/>
    <w:rsid w:val="00B321E2"/>
    <w:rsid w:val="00B33124"/>
    <w:rsid w:val="00B34708"/>
    <w:rsid w:val="00B36BBC"/>
    <w:rsid w:val="00B3725C"/>
    <w:rsid w:val="00B37B0A"/>
    <w:rsid w:val="00B418E5"/>
    <w:rsid w:val="00B42C57"/>
    <w:rsid w:val="00B441B4"/>
    <w:rsid w:val="00B45D77"/>
    <w:rsid w:val="00B46361"/>
    <w:rsid w:val="00B4688D"/>
    <w:rsid w:val="00B51B85"/>
    <w:rsid w:val="00B52438"/>
    <w:rsid w:val="00B52B11"/>
    <w:rsid w:val="00B52E37"/>
    <w:rsid w:val="00B602F4"/>
    <w:rsid w:val="00B63F21"/>
    <w:rsid w:val="00B6567E"/>
    <w:rsid w:val="00B66355"/>
    <w:rsid w:val="00B67712"/>
    <w:rsid w:val="00B70E32"/>
    <w:rsid w:val="00B721F3"/>
    <w:rsid w:val="00B7244C"/>
    <w:rsid w:val="00B72A4C"/>
    <w:rsid w:val="00B73FA4"/>
    <w:rsid w:val="00B77ED1"/>
    <w:rsid w:val="00B8026D"/>
    <w:rsid w:val="00B8026E"/>
    <w:rsid w:val="00B82C36"/>
    <w:rsid w:val="00B87D58"/>
    <w:rsid w:val="00B910FC"/>
    <w:rsid w:val="00B929D8"/>
    <w:rsid w:val="00B93312"/>
    <w:rsid w:val="00B93D35"/>
    <w:rsid w:val="00B94DB4"/>
    <w:rsid w:val="00B95C0E"/>
    <w:rsid w:val="00BA0550"/>
    <w:rsid w:val="00BA057F"/>
    <w:rsid w:val="00BA09EF"/>
    <w:rsid w:val="00BA12AD"/>
    <w:rsid w:val="00BA2840"/>
    <w:rsid w:val="00BA39E7"/>
    <w:rsid w:val="00BB017C"/>
    <w:rsid w:val="00BB0C8E"/>
    <w:rsid w:val="00BB1587"/>
    <w:rsid w:val="00BB2D1D"/>
    <w:rsid w:val="00BB56FB"/>
    <w:rsid w:val="00BB7533"/>
    <w:rsid w:val="00BC08B7"/>
    <w:rsid w:val="00BC2A97"/>
    <w:rsid w:val="00BC4039"/>
    <w:rsid w:val="00BC416A"/>
    <w:rsid w:val="00BC4241"/>
    <w:rsid w:val="00BD0145"/>
    <w:rsid w:val="00BD07F1"/>
    <w:rsid w:val="00BD0F93"/>
    <w:rsid w:val="00BD22B7"/>
    <w:rsid w:val="00BD2C7E"/>
    <w:rsid w:val="00BD618C"/>
    <w:rsid w:val="00BD7BCE"/>
    <w:rsid w:val="00BE0C4F"/>
    <w:rsid w:val="00BE304E"/>
    <w:rsid w:val="00BE4DCD"/>
    <w:rsid w:val="00BE5648"/>
    <w:rsid w:val="00BE6A27"/>
    <w:rsid w:val="00BE7D6B"/>
    <w:rsid w:val="00BF1590"/>
    <w:rsid w:val="00BF1AAE"/>
    <w:rsid w:val="00BF3D18"/>
    <w:rsid w:val="00BF4951"/>
    <w:rsid w:val="00BF5232"/>
    <w:rsid w:val="00BF5788"/>
    <w:rsid w:val="00BF5F38"/>
    <w:rsid w:val="00C04F6F"/>
    <w:rsid w:val="00C0506D"/>
    <w:rsid w:val="00C14BCD"/>
    <w:rsid w:val="00C1676D"/>
    <w:rsid w:val="00C17EB2"/>
    <w:rsid w:val="00C2101A"/>
    <w:rsid w:val="00C238C9"/>
    <w:rsid w:val="00C23D9B"/>
    <w:rsid w:val="00C243E3"/>
    <w:rsid w:val="00C25742"/>
    <w:rsid w:val="00C27E3A"/>
    <w:rsid w:val="00C330F9"/>
    <w:rsid w:val="00C34269"/>
    <w:rsid w:val="00C349A7"/>
    <w:rsid w:val="00C3528F"/>
    <w:rsid w:val="00C35E16"/>
    <w:rsid w:val="00C364DE"/>
    <w:rsid w:val="00C42AD5"/>
    <w:rsid w:val="00C444B9"/>
    <w:rsid w:val="00C45AB3"/>
    <w:rsid w:val="00C5693A"/>
    <w:rsid w:val="00C643FB"/>
    <w:rsid w:val="00C64504"/>
    <w:rsid w:val="00C64B2C"/>
    <w:rsid w:val="00C720BA"/>
    <w:rsid w:val="00C750EA"/>
    <w:rsid w:val="00C75FBA"/>
    <w:rsid w:val="00C85B1C"/>
    <w:rsid w:val="00C861DB"/>
    <w:rsid w:val="00C87B7D"/>
    <w:rsid w:val="00C93539"/>
    <w:rsid w:val="00CA27EA"/>
    <w:rsid w:val="00CA28A2"/>
    <w:rsid w:val="00CA2B74"/>
    <w:rsid w:val="00CA3403"/>
    <w:rsid w:val="00CA7AA0"/>
    <w:rsid w:val="00CB5419"/>
    <w:rsid w:val="00CB5F54"/>
    <w:rsid w:val="00CB6416"/>
    <w:rsid w:val="00CB7B7A"/>
    <w:rsid w:val="00CB7FA9"/>
    <w:rsid w:val="00CC0822"/>
    <w:rsid w:val="00CC0B49"/>
    <w:rsid w:val="00CC25FC"/>
    <w:rsid w:val="00CC364E"/>
    <w:rsid w:val="00CC7A4D"/>
    <w:rsid w:val="00CC7B4C"/>
    <w:rsid w:val="00CD0F80"/>
    <w:rsid w:val="00CD20C2"/>
    <w:rsid w:val="00CD21A8"/>
    <w:rsid w:val="00CD2B09"/>
    <w:rsid w:val="00CD2B75"/>
    <w:rsid w:val="00CD2F5A"/>
    <w:rsid w:val="00CD33EB"/>
    <w:rsid w:val="00CD4E9B"/>
    <w:rsid w:val="00CD5407"/>
    <w:rsid w:val="00CD5A5C"/>
    <w:rsid w:val="00CD6615"/>
    <w:rsid w:val="00CD66A9"/>
    <w:rsid w:val="00CD679F"/>
    <w:rsid w:val="00CD77A0"/>
    <w:rsid w:val="00CE0001"/>
    <w:rsid w:val="00CE1DB2"/>
    <w:rsid w:val="00CE2944"/>
    <w:rsid w:val="00CE7DC9"/>
    <w:rsid w:val="00CE7FAD"/>
    <w:rsid w:val="00CF0180"/>
    <w:rsid w:val="00CF0C93"/>
    <w:rsid w:val="00CF0F5C"/>
    <w:rsid w:val="00CF2682"/>
    <w:rsid w:val="00CF2CCD"/>
    <w:rsid w:val="00CF383F"/>
    <w:rsid w:val="00CF4551"/>
    <w:rsid w:val="00CF49FB"/>
    <w:rsid w:val="00CF7677"/>
    <w:rsid w:val="00D01981"/>
    <w:rsid w:val="00D01E66"/>
    <w:rsid w:val="00D024A4"/>
    <w:rsid w:val="00D063A4"/>
    <w:rsid w:val="00D10AD0"/>
    <w:rsid w:val="00D11559"/>
    <w:rsid w:val="00D11AE2"/>
    <w:rsid w:val="00D12984"/>
    <w:rsid w:val="00D1371E"/>
    <w:rsid w:val="00D13D50"/>
    <w:rsid w:val="00D13D76"/>
    <w:rsid w:val="00D13F8B"/>
    <w:rsid w:val="00D17801"/>
    <w:rsid w:val="00D23487"/>
    <w:rsid w:val="00D23494"/>
    <w:rsid w:val="00D24790"/>
    <w:rsid w:val="00D2669D"/>
    <w:rsid w:val="00D270D7"/>
    <w:rsid w:val="00D33ED8"/>
    <w:rsid w:val="00D36FB6"/>
    <w:rsid w:val="00D415B4"/>
    <w:rsid w:val="00D41C9D"/>
    <w:rsid w:val="00D42DCF"/>
    <w:rsid w:val="00D43DDE"/>
    <w:rsid w:val="00D44B17"/>
    <w:rsid w:val="00D46CF6"/>
    <w:rsid w:val="00D4778C"/>
    <w:rsid w:val="00D479F0"/>
    <w:rsid w:val="00D47FEB"/>
    <w:rsid w:val="00D55B5D"/>
    <w:rsid w:val="00D61939"/>
    <w:rsid w:val="00D63B9F"/>
    <w:rsid w:val="00D7256C"/>
    <w:rsid w:val="00D75159"/>
    <w:rsid w:val="00D7771E"/>
    <w:rsid w:val="00D80DF5"/>
    <w:rsid w:val="00D822AF"/>
    <w:rsid w:val="00D851EF"/>
    <w:rsid w:val="00D873AC"/>
    <w:rsid w:val="00D9298F"/>
    <w:rsid w:val="00D9300D"/>
    <w:rsid w:val="00D9604D"/>
    <w:rsid w:val="00D97365"/>
    <w:rsid w:val="00D97817"/>
    <w:rsid w:val="00DA5518"/>
    <w:rsid w:val="00DA591C"/>
    <w:rsid w:val="00DA663F"/>
    <w:rsid w:val="00DA7766"/>
    <w:rsid w:val="00DB31F3"/>
    <w:rsid w:val="00DB65DB"/>
    <w:rsid w:val="00DB7228"/>
    <w:rsid w:val="00DB7EDF"/>
    <w:rsid w:val="00DC5D1D"/>
    <w:rsid w:val="00DC6892"/>
    <w:rsid w:val="00DC7D78"/>
    <w:rsid w:val="00DD0A14"/>
    <w:rsid w:val="00DD2C8B"/>
    <w:rsid w:val="00DD2E9E"/>
    <w:rsid w:val="00DD415D"/>
    <w:rsid w:val="00DD4C45"/>
    <w:rsid w:val="00DD570D"/>
    <w:rsid w:val="00DD6A1D"/>
    <w:rsid w:val="00DE07B7"/>
    <w:rsid w:val="00DE0F1C"/>
    <w:rsid w:val="00DE1399"/>
    <w:rsid w:val="00DE152C"/>
    <w:rsid w:val="00DE6622"/>
    <w:rsid w:val="00DF1B41"/>
    <w:rsid w:val="00DF1F50"/>
    <w:rsid w:val="00DF3A6F"/>
    <w:rsid w:val="00DF4D5E"/>
    <w:rsid w:val="00DF54B5"/>
    <w:rsid w:val="00E054B8"/>
    <w:rsid w:val="00E06BCF"/>
    <w:rsid w:val="00E07576"/>
    <w:rsid w:val="00E12ABB"/>
    <w:rsid w:val="00E130AA"/>
    <w:rsid w:val="00E20C7F"/>
    <w:rsid w:val="00E22BD2"/>
    <w:rsid w:val="00E24448"/>
    <w:rsid w:val="00E250BA"/>
    <w:rsid w:val="00E263D7"/>
    <w:rsid w:val="00E31F6B"/>
    <w:rsid w:val="00E322C7"/>
    <w:rsid w:val="00E3457C"/>
    <w:rsid w:val="00E35142"/>
    <w:rsid w:val="00E357F4"/>
    <w:rsid w:val="00E40373"/>
    <w:rsid w:val="00E41299"/>
    <w:rsid w:val="00E4301D"/>
    <w:rsid w:val="00E45A60"/>
    <w:rsid w:val="00E469D2"/>
    <w:rsid w:val="00E47563"/>
    <w:rsid w:val="00E50809"/>
    <w:rsid w:val="00E5182B"/>
    <w:rsid w:val="00E53C8D"/>
    <w:rsid w:val="00E54216"/>
    <w:rsid w:val="00E55318"/>
    <w:rsid w:val="00E57482"/>
    <w:rsid w:val="00E63E25"/>
    <w:rsid w:val="00E643EE"/>
    <w:rsid w:val="00E662FA"/>
    <w:rsid w:val="00E668F6"/>
    <w:rsid w:val="00E67134"/>
    <w:rsid w:val="00E70208"/>
    <w:rsid w:val="00E71187"/>
    <w:rsid w:val="00E7175B"/>
    <w:rsid w:val="00E72DA6"/>
    <w:rsid w:val="00E733BF"/>
    <w:rsid w:val="00E7430E"/>
    <w:rsid w:val="00E76681"/>
    <w:rsid w:val="00E76CC5"/>
    <w:rsid w:val="00E7794A"/>
    <w:rsid w:val="00E77A67"/>
    <w:rsid w:val="00E81381"/>
    <w:rsid w:val="00E906AB"/>
    <w:rsid w:val="00E910E7"/>
    <w:rsid w:val="00E912CA"/>
    <w:rsid w:val="00E92CB6"/>
    <w:rsid w:val="00E93AF7"/>
    <w:rsid w:val="00E979B8"/>
    <w:rsid w:val="00EA0BD2"/>
    <w:rsid w:val="00EA4E12"/>
    <w:rsid w:val="00EA5EAE"/>
    <w:rsid w:val="00EA7DB1"/>
    <w:rsid w:val="00EA7E7E"/>
    <w:rsid w:val="00EB2273"/>
    <w:rsid w:val="00EB6184"/>
    <w:rsid w:val="00EB6493"/>
    <w:rsid w:val="00EC4444"/>
    <w:rsid w:val="00EC4811"/>
    <w:rsid w:val="00EC5950"/>
    <w:rsid w:val="00EC74D0"/>
    <w:rsid w:val="00EC7FE4"/>
    <w:rsid w:val="00ED1485"/>
    <w:rsid w:val="00ED2798"/>
    <w:rsid w:val="00ED2AB7"/>
    <w:rsid w:val="00ED491B"/>
    <w:rsid w:val="00ED675D"/>
    <w:rsid w:val="00EE0126"/>
    <w:rsid w:val="00EE7F01"/>
    <w:rsid w:val="00EF0DE8"/>
    <w:rsid w:val="00EF1F8B"/>
    <w:rsid w:val="00EF3B89"/>
    <w:rsid w:val="00EF606F"/>
    <w:rsid w:val="00F03051"/>
    <w:rsid w:val="00F038CB"/>
    <w:rsid w:val="00F03BB8"/>
    <w:rsid w:val="00F10858"/>
    <w:rsid w:val="00F11C90"/>
    <w:rsid w:val="00F12938"/>
    <w:rsid w:val="00F13664"/>
    <w:rsid w:val="00F14736"/>
    <w:rsid w:val="00F208AD"/>
    <w:rsid w:val="00F21AB3"/>
    <w:rsid w:val="00F22079"/>
    <w:rsid w:val="00F22D17"/>
    <w:rsid w:val="00F26C8C"/>
    <w:rsid w:val="00F3428C"/>
    <w:rsid w:val="00F35EA6"/>
    <w:rsid w:val="00F37FAD"/>
    <w:rsid w:val="00F40907"/>
    <w:rsid w:val="00F40B03"/>
    <w:rsid w:val="00F426FB"/>
    <w:rsid w:val="00F428D2"/>
    <w:rsid w:val="00F47914"/>
    <w:rsid w:val="00F51086"/>
    <w:rsid w:val="00F53127"/>
    <w:rsid w:val="00F5367F"/>
    <w:rsid w:val="00F53975"/>
    <w:rsid w:val="00F55394"/>
    <w:rsid w:val="00F56C16"/>
    <w:rsid w:val="00F57609"/>
    <w:rsid w:val="00F57D2A"/>
    <w:rsid w:val="00F57EF1"/>
    <w:rsid w:val="00F61554"/>
    <w:rsid w:val="00F70A1C"/>
    <w:rsid w:val="00F7290D"/>
    <w:rsid w:val="00F7626A"/>
    <w:rsid w:val="00F76C85"/>
    <w:rsid w:val="00F80543"/>
    <w:rsid w:val="00F80BDF"/>
    <w:rsid w:val="00F80FFB"/>
    <w:rsid w:val="00F8259F"/>
    <w:rsid w:val="00F84BA3"/>
    <w:rsid w:val="00F84EE7"/>
    <w:rsid w:val="00F85DF7"/>
    <w:rsid w:val="00F86752"/>
    <w:rsid w:val="00F87F8D"/>
    <w:rsid w:val="00F9093F"/>
    <w:rsid w:val="00F91B30"/>
    <w:rsid w:val="00F9394A"/>
    <w:rsid w:val="00F94494"/>
    <w:rsid w:val="00F95A14"/>
    <w:rsid w:val="00FA183D"/>
    <w:rsid w:val="00FA1BFC"/>
    <w:rsid w:val="00FA2514"/>
    <w:rsid w:val="00FA4AD2"/>
    <w:rsid w:val="00FA58E7"/>
    <w:rsid w:val="00FA69F8"/>
    <w:rsid w:val="00FA6BE4"/>
    <w:rsid w:val="00FB549E"/>
    <w:rsid w:val="00FB5D8C"/>
    <w:rsid w:val="00FB689D"/>
    <w:rsid w:val="00FB770F"/>
    <w:rsid w:val="00FC1EEE"/>
    <w:rsid w:val="00FC44D5"/>
    <w:rsid w:val="00FC7E70"/>
    <w:rsid w:val="00FD16E4"/>
    <w:rsid w:val="00FD2041"/>
    <w:rsid w:val="00FD75CD"/>
    <w:rsid w:val="00FD76EB"/>
    <w:rsid w:val="00FD7E78"/>
    <w:rsid w:val="00FE0205"/>
    <w:rsid w:val="00FE052C"/>
    <w:rsid w:val="00FE3740"/>
    <w:rsid w:val="00FE4B5A"/>
    <w:rsid w:val="00FF04E0"/>
    <w:rsid w:val="00FF1016"/>
    <w:rsid w:val="00FF3C37"/>
    <w:rsid w:val="00FF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87E1EA5-32AE-4409-8A3A-D537377D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672"/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46361"/>
    <w:pPr>
      <w:ind w:left="720"/>
      <w:contextualSpacing/>
    </w:pPr>
  </w:style>
  <w:style w:type="character" w:styleId="Hipervnculo">
    <w:name w:val="Hyperlink"/>
    <w:uiPriority w:val="99"/>
    <w:unhideWhenUsed/>
    <w:rsid w:val="00A70D5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15B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B15B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DF54B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semiHidden/>
    <w:rsid w:val="00DF54B5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DF54B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semiHidden/>
    <w:rsid w:val="00DF54B5"/>
    <w:rPr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F76C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DA66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91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FACAF</Company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SMOURE</dc:creator>
  <cp:keywords/>
  <dc:description/>
  <cp:lastModifiedBy>Sergio Moure</cp:lastModifiedBy>
  <cp:revision>2</cp:revision>
  <cp:lastPrinted>2012-05-04T20:35:00Z</cp:lastPrinted>
  <dcterms:created xsi:type="dcterms:W3CDTF">2019-10-16T17:00:00Z</dcterms:created>
  <dcterms:modified xsi:type="dcterms:W3CDTF">2019-10-16T17:00:00Z</dcterms:modified>
</cp:coreProperties>
</file>